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F323" w14:textId="45B4F63F" w:rsidR="009275B6" w:rsidRPr="00A41280" w:rsidRDefault="00A41280" w:rsidP="009275B6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6"/>
          <w:szCs w:val="36"/>
          <w:lang w:val="en-GB"/>
        </w:rPr>
      </w:pPr>
      <w:r w:rsidRPr="00A41280">
        <w:rPr>
          <w:rFonts w:ascii="微软雅黑" w:eastAsia="微软雅黑" w:hAnsi="微软雅黑" w:hint="eastAsia"/>
          <w:b/>
          <w:kern w:val="0"/>
          <w:sz w:val="36"/>
          <w:szCs w:val="36"/>
          <w:lang w:val="en-GB"/>
        </w:rPr>
        <w:t>拔河</w:t>
      </w:r>
      <w:r w:rsidRPr="00A41280">
        <w:rPr>
          <w:rFonts w:ascii="微软雅黑" w:eastAsia="微软雅黑" w:hAnsi="微软雅黑" w:hint="eastAsia"/>
          <w:b/>
          <w:kern w:val="0"/>
          <w:sz w:val="36"/>
          <w:szCs w:val="36"/>
        </w:rPr>
        <w:t>團隊杯</w:t>
      </w:r>
      <w:r w:rsidR="009275B6" w:rsidRPr="00A41280">
        <w:rPr>
          <w:rFonts w:ascii="微软雅黑" w:eastAsia="微软雅黑" w:hAnsi="微软雅黑" w:hint="eastAsia"/>
          <w:b/>
          <w:kern w:val="0"/>
          <w:sz w:val="36"/>
          <w:szCs w:val="36"/>
          <w:lang w:val="en-GB"/>
        </w:rPr>
        <w:t>賽</w:t>
      </w:r>
    </w:p>
    <w:p w14:paraId="1C82510F" w14:textId="4A57AAC0" w:rsidR="00256B8C" w:rsidRPr="00A41280" w:rsidRDefault="009275B6" w:rsidP="009275B6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2"/>
          <w:szCs w:val="32"/>
          <w:u w:val="single"/>
          <w:lang w:val="en-GB"/>
        </w:rPr>
      </w:pPr>
      <w:r w:rsidRPr="00A41280">
        <w:rPr>
          <w:rFonts w:ascii="微软雅黑" w:eastAsia="微软雅黑" w:hAnsi="微软雅黑" w:hint="eastAsia"/>
          <w:b/>
          <w:kern w:val="0"/>
          <w:sz w:val="32"/>
          <w:szCs w:val="32"/>
          <w:u w:val="single"/>
          <w:lang w:val="en-GB"/>
        </w:rPr>
        <w:t>出賽名單</w:t>
      </w:r>
    </w:p>
    <w:tbl>
      <w:tblPr>
        <w:tblW w:w="9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6"/>
        <w:gridCol w:w="411"/>
        <w:gridCol w:w="826"/>
        <w:gridCol w:w="887"/>
        <w:gridCol w:w="1546"/>
        <w:gridCol w:w="15"/>
        <w:gridCol w:w="1076"/>
        <w:gridCol w:w="162"/>
        <w:gridCol w:w="95"/>
        <w:gridCol w:w="2192"/>
        <w:gridCol w:w="1339"/>
      </w:tblGrid>
      <w:tr w:rsidR="00750C67" w:rsidRPr="00D42742" w14:paraId="2BD8A012" w14:textId="77777777" w:rsidTr="009275B6">
        <w:trPr>
          <w:trHeight w:val="737"/>
        </w:trPr>
        <w:tc>
          <w:tcPr>
            <w:tcW w:w="9405" w:type="dxa"/>
            <w:gridSpan w:val="11"/>
            <w:tcBorders>
              <w:bottom w:val="single" w:sz="4" w:space="0" w:color="auto"/>
            </w:tcBorders>
            <w:vAlign w:val="center"/>
          </w:tcPr>
          <w:p w14:paraId="1D283DD4" w14:textId="1BDEE327" w:rsidR="00750C67" w:rsidRPr="00D42742" w:rsidRDefault="00750C67" w:rsidP="00256B8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750C67" w:rsidRPr="00D42742" w14:paraId="6A29B1AE" w14:textId="77777777" w:rsidTr="00B57878">
        <w:trPr>
          <w:trHeight w:val="737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B2A11" w14:textId="44F2BACB" w:rsidR="00750C67" w:rsidRPr="000D5468" w:rsidRDefault="00750C67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隊伍名稱</w:t>
            </w:r>
          </w:p>
        </w:tc>
      </w:tr>
      <w:tr w:rsidR="00256B8C" w:rsidRPr="00D42742" w14:paraId="01C03213" w14:textId="77777777" w:rsidTr="000D5468">
        <w:trPr>
          <w:trHeight w:val="737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0B9" w14:textId="35C05A60" w:rsidR="00256B8C" w:rsidRPr="000D5468" w:rsidRDefault="007C5289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微软雅黑" w:hAnsi="微软雅黑" w:hint="eastAsia"/>
                <w:b/>
                <w:bCs/>
                <w:sz w:val="28"/>
                <w:szCs w:val="28"/>
              </w:rPr>
              <w:t>XXX</w:t>
            </w:r>
            <w:r w:rsidR="000D5468" w:rsidRPr="000D5468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拔河隊</w:t>
            </w:r>
          </w:p>
        </w:tc>
      </w:tr>
      <w:tr w:rsidR="00750C67" w:rsidRPr="00D42742" w14:paraId="22578962" w14:textId="77777777" w:rsidTr="00B57878">
        <w:trPr>
          <w:trHeight w:val="737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F867E" w14:textId="79FC2127" w:rsidR="00750C67" w:rsidRPr="000D5468" w:rsidRDefault="007C5289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微软雅黑" w:hAnsi="微软雅黑" w:hint="eastAsia"/>
                <w:b/>
                <w:sz w:val="28"/>
                <w:szCs w:val="28"/>
                <w:lang w:val="en-GB"/>
              </w:rPr>
              <w:t>XXX</w:t>
            </w:r>
            <w:r w:rsidR="009275B6" w:rsidRPr="000D5468">
              <w:rPr>
                <w:rFonts w:ascii="微软雅黑" w:eastAsia="微软雅黑" w:hAnsi="微软雅黑" w:hint="eastAsia"/>
                <w:b/>
                <w:sz w:val="28"/>
                <w:szCs w:val="28"/>
                <w:lang w:val="en-GB"/>
              </w:rPr>
              <w:t>拔河邀請賽</w:t>
            </w:r>
          </w:p>
        </w:tc>
      </w:tr>
      <w:tr w:rsidR="00750C67" w:rsidRPr="00D42742" w14:paraId="43C06198" w14:textId="77777777" w:rsidTr="000D5468">
        <w:trPr>
          <w:trHeight w:val="737"/>
        </w:trPr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B75" w14:textId="09263E56" w:rsidR="00750C67" w:rsidRPr="000D5468" w:rsidRDefault="007371F2" w:rsidP="003D655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組</w:t>
            </w:r>
            <w:r w:rsidR="003D6557" w:rsidRPr="003D6557">
              <w:rPr>
                <w:rFonts w:ascii="微软雅黑" w:eastAsia="微软雅黑" w:hAnsi="微软雅黑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83F" w14:textId="35972C56" w:rsidR="00750C67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混合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9F7" w14:textId="5890CDE0" w:rsidR="00750C67" w:rsidRPr="000D5468" w:rsidRDefault="008639E4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kg</w:t>
            </w:r>
          </w:p>
        </w:tc>
      </w:tr>
      <w:tr w:rsidR="00C4678F" w:rsidRPr="00D42742" w14:paraId="3F669D6C" w14:textId="77777777" w:rsidTr="00B5787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1CFF6" w14:textId="77777777" w:rsidR="00C4678F" w:rsidRPr="000D5468" w:rsidRDefault="00C4678F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sz w:val="28"/>
                <w:szCs w:val="28"/>
              </w:rPr>
              <w:t>S/N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63D66C" w14:textId="77777777" w:rsidR="00C4678F" w:rsidRPr="000D5468" w:rsidRDefault="00C4678F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5E710" w14:textId="77777777" w:rsidR="00C4678F" w:rsidRPr="000D5468" w:rsidRDefault="00C4678F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男 /女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1E5E5A" w14:textId="28BA0602" w:rsidR="00C4678F" w:rsidRPr="000D5468" w:rsidRDefault="00B15F09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選手編號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6812F" w14:textId="77777777" w:rsidR="00C4678F" w:rsidRPr="000D5468" w:rsidRDefault="00C4678F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重量</w:t>
            </w:r>
          </w:p>
        </w:tc>
      </w:tr>
      <w:tr w:rsidR="000D5468" w:rsidRPr="00D42742" w14:paraId="5AC8F6C4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EA9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ED8" w14:textId="67BAA941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26C" w14:textId="003E0E63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101C" w14:textId="08F02813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B13" w14:textId="4460F5F8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0D5468" w:rsidRPr="00D42742" w14:paraId="53909C84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641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F6A" w14:textId="11BA928B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39D" w14:textId="276967A9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C7B" w14:textId="7EFC12C7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1B5" w14:textId="56C8FAE4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</w:tr>
      <w:tr w:rsidR="000D5468" w:rsidRPr="00D42742" w14:paraId="195F779E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3E5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045" w14:textId="448D455D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15" w14:textId="0796F04C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440" w14:textId="3D94914C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62C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0D5468" w:rsidRPr="00D42742" w14:paraId="7159C41D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5DF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52D" w14:textId="5FBF9A84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7E2" w14:textId="055317AA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D35" w14:textId="7AAACBA3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781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0D5468" w:rsidRPr="00D42742" w14:paraId="6BB88F2D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246" w14:textId="4B4F1751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92E" w14:textId="158A3640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3B5" w14:textId="56ABBD4E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0DB" w14:textId="549797EA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40D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0D5468" w:rsidRPr="00D42742" w14:paraId="5E179F82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136" w14:textId="343E5724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8E0" w14:textId="0B2B3BF2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E34" w14:textId="7FF8E9B8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468A" w14:textId="724FF1B7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812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0D5468" w:rsidRPr="00D42742" w14:paraId="2CB6C7E3" w14:textId="77777777" w:rsidTr="00B5787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3702C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/>
                <w:b/>
                <w:sz w:val="28"/>
                <w:szCs w:val="28"/>
              </w:rPr>
              <w:t>S/N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30161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8C552" w14:textId="61E43DD4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編號</w:t>
            </w:r>
          </w:p>
        </w:tc>
      </w:tr>
      <w:tr w:rsidR="000D5468" w:rsidRPr="00D42742" w14:paraId="30E9F42C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BBE" w14:textId="1A4914A1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A52" w14:textId="59914FC8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732" w14:textId="7668CC7A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94B" w14:textId="14A76F62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D5468" w:rsidRPr="00D42742" w14:paraId="20CE48AA" w14:textId="77777777" w:rsidTr="000D5468">
        <w:trPr>
          <w:trHeight w:val="7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14EC" w14:textId="7159D84A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A2F" w14:textId="69570DA3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訓練員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F02" w14:textId="25A1F3F6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CA" w14:textId="2D796845" w:rsidR="000D5468" w:rsidRPr="000D5468" w:rsidRDefault="000D5468" w:rsidP="000D5468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D5468" w:rsidRPr="00D42742" w14:paraId="15586F53" w14:textId="77777777" w:rsidTr="000D5468">
        <w:trPr>
          <w:trHeight w:val="737"/>
        </w:trPr>
        <w:tc>
          <w:tcPr>
            <w:tcW w:w="4526" w:type="dxa"/>
            <w:gridSpan w:val="5"/>
            <w:tcBorders>
              <w:top w:val="single" w:sz="4" w:space="0" w:color="auto"/>
            </w:tcBorders>
            <w:vAlign w:val="center"/>
          </w:tcPr>
          <w:p w14:paraId="7C719690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量重員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</w:tcBorders>
            <w:vAlign w:val="center"/>
          </w:tcPr>
          <w:p w14:paraId="2CAA1E48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量重長</w:t>
            </w:r>
          </w:p>
        </w:tc>
      </w:tr>
      <w:tr w:rsidR="000D5468" w:rsidRPr="00D42742" w14:paraId="7183CB5C" w14:textId="77777777" w:rsidTr="000D5468">
        <w:trPr>
          <w:trHeight w:val="737"/>
        </w:trPr>
        <w:tc>
          <w:tcPr>
            <w:tcW w:w="1267" w:type="dxa"/>
            <w:gridSpan w:val="2"/>
            <w:vAlign w:val="center"/>
          </w:tcPr>
          <w:p w14:paraId="7CB37B58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  <w:vAlign w:val="center"/>
          </w:tcPr>
          <w:p w14:paraId="07C49D79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CD9F164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0D54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626" w:type="dxa"/>
            <w:gridSpan w:val="3"/>
            <w:tcBorders>
              <w:bottom w:val="single" w:sz="4" w:space="0" w:color="auto"/>
            </w:tcBorders>
            <w:vAlign w:val="center"/>
          </w:tcPr>
          <w:p w14:paraId="700E5946" w14:textId="77777777" w:rsidR="000D5468" w:rsidRPr="000D5468" w:rsidRDefault="000D5468" w:rsidP="000D5468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</w:tbl>
    <w:p w14:paraId="681D8F37" w14:textId="77777777" w:rsidR="00732438" w:rsidRDefault="00732438" w:rsidP="007C5289">
      <w:pPr>
        <w:pStyle w:val="Default"/>
        <w:spacing w:beforeLines="50" w:before="156" w:line="240" w:lineRule="atLeast"/>
        <w:rPr>
          <w:rFonts w:eastAsiaTheme="minorEastAsia"/>
          <w:lang w:eastAsia="zh-CN"/>
        </w:rPr>
      </w:pPr>
    </w:p>
    <w:sectPr w:rsidR="00732438" w:rsidSect="007634C2">
      <w:pgSz w:w="11906" w:h="16838"/>
      <w:pgMar w:top="993" w:right="1800" w:bottom="42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F740" w14:textId="77777777" w:rsidR="006A0E18" w:rsidRDefault="006A0E18" w:rsidP="006F14B4">
      <w:r>
        <w:separator/>
      </w:r>
    </w:p>
  </w:endnote>
  <w:endnote w:type="continuationSeparator" w:id="0">
    <w:p w14:paraId="52986EA2" w14:textId="77777777" w:rsidR="006A0E18" w:rsidRDefault="006A0E18" w:rsidP="006F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34B6" w14:textId="77777777" w:rsidR="006A0E18" w:rsidRDefault="006A0E18" w:rsidP="006F14B4">
      <w:r>
        <w:separator/>
      </w:r>
    </w:p>
  </w:footnote>
  <w:footnote w:type="continuationSeparator" w:id="0">
    <w:p w14:paraId="00D968EC" w14:textId="77777777" w:rsidR="006A0E18" w:rsidRDefault="006A0E18" w:rsidP="006F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8F"/>
    <w:rsid w:val="00063DD1"/>
    <w:rsid w:val="00092943"/>
    <w:rsid w:val="000B2BFC"/>
    <w:rsid w:val="000D5468"/>
    <w:rsid w:val="000E0B5D"/>
    <w:rsid w:val="000F434E"/>
    <w:rsid w:val="001E4AF5"/>
    <w:rsid w:val="001E78FE"/>
    <w:rsid w:val="001F3F5C"/>
    <w:rsid w:val="00256B8C"/>
    <w:rsid w:val="002A1B4E"/>
    <w:rsid w:val="0036276D"/>
    <w:rsid w:val="003647AD"/>
    <w:rsid w:val="00381A1B"/>
    <w:rsid w:val="003C6A3C"/>
    <w:rsid w:val="003D6557"/>
    <w:rsid w:val="003F7264"/>
    <w:rsid w:val="00454814"/>
    <w:rsid w:val="00494FD0"/>
    <w:rsid w:val="004B1D8D"/>
    <w:rsid w:val="004D27E6"/>
    <w:rsid w:val="005110A4"/>
    <w:rsid w:val="005406E9"/>
    <w:rsid w:val="0056170D"/>
    <w:rsid w:val="00567B96"/>
    <w:rsid w:val="00567F06"/>
    <w:rsid w:val="005A5B9E"/>
    <w:rsid w:val="005B2277"/>
    <w:rsid w:val="005B42C2"/>
    <w:rsid w:val="005E1F02"/>
    <w:rsid w:val="005E6614"/>
    <w:rsid w:val="005F1EE7"/>
    <w:rsid w:val="006026DC"/>
    <w:rsid w:val="006A0E18"/>
    <w:rsid w:val="006E2FB6"/>
    <w:rsid w:val="006F14B4"/>
    <w:rsid w:val="00732438"/>
    <w:rsid w:val="007371F2"/>
    <w:rsid w:val="00750C67"/>
    <w:rsid w:val="007634C2"/>
    <w:rsid w:val="007C5289"/>
    <w:rsid w:val="0080087A"/>
    <w:rsid w:val="00801EB0"/>
    <w:rsid w:val="00825C91"/>
    <w:rsid w:val="00832673"/>
    <w:rsid w:val="008639E4"/>
    <w:rsid w:val="00865B11"/>
    <w:rsid w:val="00884F40"/>
    <w:rsid w:val="008E020C"/>
    <w:rsid w:val="009275B6"/>
    <w:rsid w:val="0095172B"/>
    <w:rsid w:val="00971289"/>
    <w:rsid w:val="00995CCF"/>
    <w:rsid w:val="00A36F3F"/>
    <w:rsid w:val="00A41280"/>
    <w:rsid w:val="00A6623A"/>
    <w:rsid w:val="00A7718D"/>
    <w:rsid w:val="00A963EC"/>
    <w:rsid w:val="00AC2A6E"/>
    <w:rsid w:val="00B15F09"/>
    <w:rsid w:val="00B57878"/>
    <w:rsid w:val="00B75106"/>
    <w:rsid w:val="00BD1834"/>
    <w:rsid w:val="00BF78C6"/>
    <w:rsid w:val="00C15DEE"/>
    <w:rsid w:val="00C24411"/>
    <w:rsid w:val="00C246ED"/>
    <w:rsid w:val="00C4678F"/>
    <w:rsid w:val="00C72257"/>
    <w:rsid w:val="00C820EB"/>
    <w:rsid w:val="00C93B16"/>
    <w:rsid w:val="00CB7B6C"/>
    <w:rsid w:val="00D35A89"/>
    <w:rsid w:val="00D42742"/>
    <w:rsid w:val="00D45D3E"/>
    <w:rsid w:val="00D53C83"/>
    <w:rsid w:val="00D543DD"/>
    <w:rsid w:val="00D92450"/>
    <w:rsid w:val="00DB2104"/>
    <w:rsid w:val="00DD5A19"/>
    <w:rsid w:val="00E2420F"/>
    <w:rsid w:val="00E265D6"/>
    <w:rsid w:val="00E53E66"/>
    <w:rsid w:val="00E60724"/>
    <w:rsid w:val="00EB0A25"/>
    <w:rsid w:val="00EC442B"/>
    <w:rsid w:val="00EC6559"/>
    <w:rsid w:val="00F172B4"/>
    <w:rsid w:val="00F202D5"/>
    <w:rsid w:val="00F2158A"/>
    <w:rsid w:val="00F42ABA"/>
    <w:rsid w:val="00F758EC"/>
    <w:rsid w:val="00F85CF4"/>
    <w:rsid w:val="00FC142D"/>
    <w:rsid w:val="00FC6FA5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F6315"/>
  <w15:chartTrackingRefBased/>
  <w15:docId w15:val="{C8DA557B-A2AD-402C-B013-97BEB69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0C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78F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 w:val="24"/>
      <w:szCs w:val="24"/>
      <w:lang w:eastAsia="zh-TW"/>
    </w:rPr>
  </w:style>
  <w:style w:type="paragraph" w:customStyle="1" w:styleId="CM59">
    <w:name w:val="CM59"/>
    <w:basedOn w:val="Default"/>
    <w:next w:val="Default"/>
    <w:uiPriority w:val="99"/>
    <w:rsid w:val="00C4678F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C4678F"/>
    <w:pPr>
      <w:spacing w:line="473" w:lineRule="atLeast"/>
    </w:pPr>
    <w:rPr>
      <w:color w:val="auto"/>
    </w:rPr>
  </w:style>
  <w:style w:type="paragraph" w:styleId="a3">
    <w:name w:val="header"/>
    <w:basedOn w:val="a"/>
    <w:link w:val="a4"/>
    <w:uiPriority w:val="99"/>
    <w:unhideWhenUsed/>
    <w:rsid w:val="006F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5">
    <w:name w:val="footer"/>
    <w:basedOn w:val="a"/>
    <w:link w:val="a6"/>
    <w:uiPriority w:val="99"/>
    <w:unhideWhenUsed/>
    <w:rsid w:val="006F14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85</Characters>
  <Application>Microsoft Office Word</Application>
  <DocSecurity>0</DocSecurity>
  <Lines>85</Lines>
  <Paragraphs>53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Fai Ko</cp:lastModifiedBy>
  <cp:revision>11</cp:revision>
  <cp:lastPrinted>2024-12-13T10:49:00Z</cp:lastPrinted>
  <dcterms:created xsi:type="dcterms:W3CDTF">2024-12-13T10:29:00Z</dcterms:created>
  <dcterms:modified xsi:type="dcterms:W3CDTF">2026-02-05T04:52:00Z</dcterms:modified>
</cp:coreProperties>
</file>